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2C6B0" w14:textId="77777777" w:rsidR="00B40F61" w:rsidRDefault="00B40F61" w:rsidP="00D6119A"/>
    <w:p w14:paraId="0513127A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7B8798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207150">
        <w:rPr>
          <w:rFonts w:ascii="Arial" w:hAnsi="Arial" w:cs="Arial"/>
          <w:sz w:val="20"/>
          <w:szCs w:val="20"/>
        </w:rPr>
        <w:t xml:space="preserve">EN FECHA 03 DE FEBRERO 2026 ASISTENCIA </w:t>
      </w:r>
      <w:r>
        <w:rPr>
          <w:rFonts w:ascii="Arial" w:hAnsi="Arial" w:cs="Arial"/>
          <w:sz w:val="20"/>
          <w:szCs w:val="20"/>
        </w:rPr>
        <w:t>AL</w:t>
      </w:r>
      <w:r w:rsidRPr="00207150">
        <w:rPr>
          <w:rFonts w:ascii="Arial" w:hAnsi="Arial" w:cs="Arial"/>
          <w:sz w:val="20"/>
          <w:szCs w:val="20"/>
        </w:rPr>
        <w:t xml:space="preserve"> PROGRAMA AGENCIA ESTATAL DE ENERGIA DE HIDALGO</w:t>
      </w:r>
      <w:r>
        <w:rPr>
          <w:rFonts w:ascii="Arial" w:hAnsi="Arial" w:cs="Arial"/>
          <w:sz w:val="20"/>
          <w:szCs w:val="20"/>
        </w:rPr>
        <w:t>.</w:t>
      </w:r>
    </w:p>
    <w:p w14:paraId="0B1A49FF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BAFB58C" wp14:editId="5ED49CD1">
            <wp:extent cx="2629227" cy="1212574"/>
            <wp:effectExtent l="0" t="0" r="0" b="6985"/>
            <wp:docPr id="17024110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85" cy="121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5FFB" w14:textId="77777777" w:rsidR="00B40F61" w:rsidRPr="00207150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F8FD755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90D96A" wp14:editId="58F18907">
            <wp:simplePos x="0" y="0"/>
            <wp:positionH relativeFrom="margin">
              <wp:align>left</wp:align>
            </wp:positionH>
            <wp:positionV relativeFrom="paragraph">
              <wp:posOffset>486162</wp:posOffset>
            </wp:positionV>
            <wp:extent cx="1311910" cy="1947545"/>
            <wp:effectExtent l="0" t="0" r="2540" b="0"/>
            <wp:wrapSquare wrapText="bothSides"/>
            <wp:docPr id="14486981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150">
        <w:rPr>
          <w:rFonts w:ascii="Arial" w:hAnsi="Arial" w:cs="Arial"/>
          <w:sz w:val="20"/>
          <w:szCs w:val="20"/>
        </w:rPr>
        <w:t>EN FECHA 06 DE FEBRERO 2026 ASISTENCIA A LA CASA DEL PEREGRINO PARA LEVANTAR REPORTE DE MENORES DE EDAD EN DICHA CASA DE ASISTENCIA.</w:t>
      </w:r>
    </w:p>
    <w:p w14:paraId="6C44A5BA" w14:textId="77777777" w:rsidR="00B40F61" w:rsidRPr="00207150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22C35C" wp14:editId="61AD76E3">
            <wp:simplePos x="0" y="0"/>
            <wp:positionH relativeFrom="margin">
              <wp:posOffset>3567540</wp:posOffset>
            </wp:positionH>
            <wp:positionV relativeFrom="paragraph">
              <wp:posOffset>184592</wp:posOffset>
            </wp:positionV>
            <wp:extent cx="2650490" cy="1222375"/>
            <wp:effectExtent l="0" t="0" r="0" b="0"/>
            <wp:wrapSquare wrapText="bothSides"/>
            <wp:docPr id="18799118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B6D3D5" wp14:editId="3EE96566">
            <wp:simplePos x="0" y="0"/>
            <wp:positionH relativeFrom="column">
              <wp:posOffset>1444266</wp:posOffset>
            </wp:positionH>
            <wp:positionV relativeFrom="paragraph">
              <wp:posOffset>12727</wp:posOffset>
            </wp:positionV>
            <wp:extent cx="1929130" cy="1769110"/>
            <wp:effectExtent l="0" t="0" r="0" b="2540"/>
            <wp:wrapSquare wrapText="bothSides"/>
            <wp:docPr id="55249530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</w:t>
      </w:r>
    </w:p>
    <w:p w14:paraId="2096C636" w14:textId="77777777" w:rsidR="00B40F61" w:rsidRPr="00207150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33EBFFC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958137F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2F0A6A9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5366BB9" w14:textId="4481D4DC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207150">
        <w:rPr>
          <w:rFonts w:ascii="Arial" w:hAnsi="Arial" w:cs="Arial"/>
          <w:sz w:val="20"/>
          <w:szCs w:val="20"/>
        </w:rPr>
        <w:t xml:space="preserve">EN FECHA </w:t>
      </w:r>
      <w:r>
        <w:rPr>
          <w:rFonts w:ascii="Arial" w:hAnsi="Arial" w:cs="Arial"/>
          <w:sz w:val="20"/>
          <w:szCs w:val="20"/>
        </w:rPr>
        <w:t xml:space="preserve">09 DE FEBRERO 2026 </w:t>
      </w:r>
      <w:r w:rsidRPr="00207150">
        <w:rPr>
          <w:rFonts w:ascii="Arial" w:hAnsi="Arial" w:cs="Arial"/>
          <w:sz w:val="20"/>
          <w:szCs w:val="20"/>
        </w:rPr>
        <w:t>ASISTENCIA A CENTRO C.A.I.C. A REALIZAR ESTUDIOS SOCIOECONOMICOS PARA LAS INSCRIPCIONES DE LOS MENORES A LA INSTITUCIÒN</w:t>
      </w:r>
      <w:r>
        <w:rPr>
          <w:rFonts w:ascii="Arial" w:hAnsi="Arial" w:cs="Arial"/>
          <w:sz w:val="20"/>
          <w:szCs w:val="20"/>
        </w:rPr>
        <w:t>.</w:t>
      </w:r>
    </w:p>
    <w:p w14:paraId="23CF793E" w14:textId="4C141761" w:rsidR="00B40F61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E3DDC9" wp14:editId="39D1C067">
            <wp:simplePos x="0" y="0"/>
            <wp:positionH relativeFrom="margin">
              <wp:align>left</wp:align>
            </wp:positionH>
            <wp:positionV relativeFrom="paragraph">
              <wp:posOffset>-100857</wp:posOffset>
            </wp:positionV>
            <wp:extent cx="1550035" cy="1967948"/>
            <wp:effectExtent l="0" t="0" r="0" b="0"/>
            <wp:wrapTight wrapText="bothSides">
              <wp:wrapPolygon edited="0">
                <wp:start x="0" y="0"/>
                <wp:lineTo x="0" y="21328"/>
                <wp:lineTo x="21237" y="21328"/>
                <wp:lineTo x="21237" y="0"/>
                <wp:lineTo x="0" y="0"/>
              </wp:wrapPolygon>
            </wp:wrapTight>
            <wp:docPr id="16031251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9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6AFB9D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843A9CD" w14:textId="3B47C9C3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6D5E94C" w14:textId="69BFFFBE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76401EB" w14:textId="2FD38286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2AA7123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FC2FA3F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607150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8BDCA90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410D22C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10 DE FEBRERO 2026 REUNION EN LA COMUNIDAD DEL ASTILLERO PARA LA ELECCION DE REPRESENTANTE DE DIF MUNICIPAL.</w:t>
      </w:r>
    </w:p>
    <w:p w14:paraId="745BD658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34F963F" wp14:editId="6F43A1D6">
            <wp:extent cx="3017145" cy="1391478"/>
            <wp:effectExtent l="0" t="0" r="0" b="0"/>
            <wp:docPr id="5901196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62" cy="140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AF18C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A5139D7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10 DE FEBRERO 2026 REUNION EN LA COMUNIDAD DE LA SABINA PARA LA ELECCION DE REPRESENTANTE DE DIF MUNICIPAL.</w:t>
      </w:r>
    </w:p>
    <w:p w14:paraId="0924A68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E147296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17CC885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B2582F7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A47C5E" wp14:editId="1143CBBD">
            <wp:simplePos x="0" y="0"/>
            <wp:positionH relativeFrom="margin">
              <wp:posOffset>-49696</wp:posOffset>
            </wp:positionH>
            <wp:positionV relativeFrom="paragraph">
              <wp:posOffset>-629478</wp:posOffset>
            </wp:positionV>
            <wp:extent cx="2951922" cy="1361398"/>
            <wp:effectExtent l="0" t="0" r="1270" b="0"/>
            <wp:wrapSquare wrapText="bothSides"/>
            <wp:docPr id="136698261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22" cy="13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1DFFBE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EE8F6D5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A524F47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C5F7846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6564139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B040984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4AAB7B4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F20924D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E1EDED4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95E753C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204FCD6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CE4E575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2B8210C" w14:textId="246474E3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11 DE FEBRERO 2026 PLATICA EN EL JARDIN DE NIÑOS FERNANDO STRINGHINNI CON EL TEMA “SEMAFORO DE MI CUERPO”.</w:t>
      </w:r>
    </w:p>
    <w:p w14:paraId="7CD8A36B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0EBBDDD" wp14:editId="46DC6069">
            <wp:extent cx="1976907" cy="1976535"/>
            <wp:effectExtent l="0" t="0" r="4445" b="5080"/>
            <wp:docPr id="207046007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9" cy="19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4CD0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94994AA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6D9141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12 DE FEBRERO 2026 PLATICA EN JARDIN DE NIÑOS AGUSTIN MELGAR EN LA COMUNIDAD DE COMODEJHE CON EL TEMA “EL SEMAFORO DE MI CUERPO”.</w:t>
      </w:r>
    </w:p>
    <w:p w14:paraId="00E40056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AEC0D0A" wp14:editId="7816076F">
            <wp:extent cx="2236305" cy="2982499"/>
            <wp:effectExtent l="0" t="0" r="0" b="8890"/>
            <wp:docPr id="129014446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51" cy="298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9837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6F55FEE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EA3B237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414AD50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060A665" w14:textId="77777777" w:rsidR="00BF492C" w:rsidRDefault="00BF492C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E6E0C9F" w14:textId="6849C03C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13 DE FEBRERO DE 2026 REUNION EN LA COMUNIDAD DEL TENDIDO PARA ELECCION DE REPRESENTANTE DE DIF.</w:t>
      </w:r>
      <w:r w:rsidRPr="0045056D">
        <w:t xml:space="preserve"> </w:t>
      </w:r>
    </w:p>
    <w:p w14:paraId="6EE6FD76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56245F" wp14:editId="01BE20B0">
            <wp:simplePos x="0" y="0"/>
            <wp:positionH relativeFrom="margin">
              <wp:align>left</wp:align>
            </wp:positionH>
            <wp:positionV relativeFrom="paragraph">
              <wp:posOffset>31860</wp:posOffset>
            </wp:positionV>
            <wp:extent cx="2633345" cy="1484630"/>
            <wp:effectExtent l="0" t="0" r="0" b="1270"/>
            <wp:wrapSquare wrapText="bothSides"/>
            <wp:docPr id="73122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64" cy="148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967F9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EA8C680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BD3FAC3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E47D1A5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44299BC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A107F44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5EF0F7F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16 DE FEBRERO 2026 REUNION EN LAS INTALACIONES DE SEGURIDAD PUBLICA PARA CAPACITACION A CERCA DE LAS PERSONAS DESAPARECIDAS.</w:t>
      </w:r>
      <w:r w:rsidRPr="0045056D">
        <w:rPr>
          <w:noProof/>
        </w:rPr>
        <w:t xml:space="preserve"> </w:t>
      </w:r>
    </w:p>
    <w:p w14:paraId="2F325307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F8C10C" wp14:editId="6312E3A5">
            <wp:simplePos x="0" y="0"/>
            <wp:positionH relativeFrom="column">
              <wp:posOffset>2954655</wp:posOffset>
            </wp:positionH>
            <wp:positionV relativeFrom="paragraph">
              <wp:posOffset>8890</wp:posOffset>
            </wp:positionV>
            <wp:extent cx="2262505" cy="1282065"/>
            <wp:effectExtent l="0" t="0" r="4445" b="0"/>
            <wp:wrapSquare wrapText="bothSides"/>
            <wp:docPr id="21123935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6B40C47" wp14:editId="2447E9BE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76145" cy="1337945"/>
            <wp:effectExtent l="0" t="0" r="0" b="0"/>
            <wp:wrapSquare wrapText="bothSides"/>
            <wp:docPr id="168849183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A80FDB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275160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0DA0F37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8866535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6E56CE2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A8EFC1D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18 DE FEBRERO 2026 REUNION EN LA COMUNIDAD DE LA ESTACION PARA ELECCION DE REPRESENTANTE DE DIF.</w:t>
      </w:r>
    </w:p>
    <w:p w14:paraId="2A6A8821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3F5182E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FECHA 20 DE FEBRERO 2026 SE RECIBE A ALUNMOS DEL TELEBACHILLERATO DE LA COMUNIDAD </w:t>
      </w:r>
      <w:proofErr w:type="gramStart"/>
      <w:r>
        <w:rPr>
          <w:rFonts w:ascii="Arial" w:hAnsi="Arial" w:cs="Arial"/>
          <w:sz w:val="20"/>
          <w:szCs w:val="20"/>
        </w:rPr>
        <w:t>DE  LLANO</w:t>
      </w:r>
      <w:proofErr w:type="gramEnd"/>
      <w:r>
        <w:rPr>
          <w:rFonts w:ascii="Arial" w:hAnsi="Arial" w:cs="Arial"/>
          <w:sz w:val="20"/>
          <w:szCs w:val="20"/>
        </w:rPr>
        <w:t xml:space="preserve"> LARGO PARA ASESORIA.</w:t>
      </w:r>
    </w:p>
    <w:p w14:paraId="7CAD6D68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EF1B7" wp14:editId="04EBF591">
            <wp:extent cx="2425148" cy="1118455"/>
            <wp:effectExtent l="0" t="0" r="0" b="5715"/>
            <wp:docPr id="103945048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06" cy="11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B20AD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13143EB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A077B9F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C1E2FF1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23 DE FEBREO 2026 ASISTENCIA AL MUNICIPIO DE TECOZAUTLA A LA ENTREGA DE PROGRAMAS PARA EL CAMPO.</w:t>
      </w:r>
    </w:p>
    <w:p w14:paraId="0D221EB3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38675B" wp14:editId="6DE20A4A">
            <wp:simplePos x="0" y="0"/>
            <wp:positionH relativeFrom="column">
              <wp:posOffset>3203575</wp:posOffset>
            </wp:positionH>
            <wp:positionV relativeFrom="paragraph">
              <wp:posOffset>27940</wp:posOffset>
            </wp:positionV>
            <wp:extent cx="2434590" cy="1261745"/>
            <wp:effectExtent l="0" t="0" r="3810" b="0"/>
            <wp:wrapSquare wrapText="bothSides"/>
            <wp:docPr id="27078177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3B19905" wp14:editId="1F480A18">
            <wp:extent cx="2852531" cy="1315560"/>
            <wp:effectExtent l="0" t="0" r="5080" b="0"/>
            <wp:docPr id="116650298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40" cy="132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6CF3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860A1C3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E2A7680" w14:textId="54706D18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FECHA 24 DE FEBRERO REPORTE EN LA COMUNIDAD DE TLAXCALILLA EN DONDE ESE CANALIZA UN CASO DE VULNERACION DE </w:t>
      </w:r>
      <w:r>
        <w:rPr>
          <w:rFonts w:ascii="Arial" w:hAnsi="Arial" w:cs="Arial"/>
          <w:sz w:val="20"/>
          <w:szCs w:val="20"/>
        </w:rPr>
        <w:t>DERECHOS A</w:t>
      </w:r>
      <w:r>
        <w:rPr>
          <w:rFonts w:ascii="Arial" w:hAnsi="Arial" w:cs="Arial"/>
          <w:sz w:val="20"/>
          <w:szCs w:val="20"/>
        </w:rPr>
        <w:t xml:space="preserve"> LA SUBPROCURADURIA DE LA DEFENSA DEL MENOR INFORMACION BAJO MI RESGUARDO.</w:t>
      </w:r>
    </w:p>
    <w:p w14:paraId="6E110355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DB9D761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D8875AF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26 DE FEBRERO ASISTENCIA AL CONGRESO DEL ESTADO DE HIDALGO A LA CAPACITACION DE LA POLITICA PUBLICA DE LA NIÑES.</w:t>
      </w:r>
    </w:p>
    <w:p w14:paraId="7717A56B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9B7F3D1" wp14:editId="11115C24">
            <wp:simplePos x="0" y="0"/>
            <wp:positionH relativeFrom="column">
              <wp:posOffset>3163570</wp:posOffset>
            </wp:positionH>
            <wp:positionV relativeFrom="paragraph">
              <wp:posOffset>13335</wp:posOffset>
            </wp:positionV>
            <wp:extent cx="2286000" cy="1212215"/>
            <wp:effectExtent l="0" t="0" r="0" b="6985"/>
            <wp:wrapSquare wrapText="bothSides"/>
            <wp:docPr id="156027458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>0</w:t>
      </w:r>
      <w:r>
        <w:rPr>
          <w:noProof/>
        </w:rPr>
        <w:drawing>
          <wp:inline distT="0" distB="0" distL="0" distR="0" wp14:anchorId="620881EE" wp14:editId="7B6D71C8">
            <wp:extent cx="2106615" cy="1162879"/>
            <wp:effectExtent l="0" t="0" r="8255" b="0"/>
            <wp:docPr id="16468054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86" cy="11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1FAF9" w14:textId="77777777" w:rsidR="00B40F61" w:rsidRDefault="00B40F61" w:rsidP="00B40F61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3DFCE8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BD022E7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41E1695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8A4BBE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848A389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9CCE18E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2D1646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0AB9311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52CC4FA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09FFD5B" w14:textId="2135B9FC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207150">
        <w:rPr>
          <w:rFonts w:ascii="Arial" w:hAnsi="Arial" w:cs="Arial"/>
          <w:sz w:val="20"/>
          <w:szCs w:val="20"/>
        </w:rPr>
        <w:t>EN FECHA 03 DE</w:t>
      </w:r>
      <w:r>
        <w:rPr>
          <w:rFonts w:ascii="Arial" w:hAnsi="Arial" w:cs="Arial"/>
          <w:sz w:val="20"/>
          <w:szCs w:val="20"/>
        </w:rPr>
        <w:t xml:space="preserve"> MARZO</w:t>
      </w:r>
      <w:r w:rsidRPr="00207150">
        <w:rPr>
          <w:rFonts w:ascii="Arial" w:hAnsi="Arial" w:cs="Arial"/>
          <w:sz w:val="20"/>
          <w:szCs w:val="20"/>
        </w:rPr>
        <w:t xml:space="preserve"> 2026 ASISTENCIA </w:t>
      </w:r>
      <w:r>
        <w:rPr>
          <w:rFonts w:ascii="Arial" w:hAnsi="Arial" w:cs="Arial"/>
          <w:sz w:val="20"/>
          <w:szCs w:val="20"/>
        </w:rPr>
        <w:t>A LA CAPACITACION DE RUTA NAME EN EL AUDITORIO JESUS ANGELES CONTRERAS DEL INSTITUTO DE PROFESIONALIZACION E INVESTIGACION DEL PODER JUDICIAL DE LA FEDERACIÒN.</w:t>
      </w:r>
    </w:p>
    <w:p w14:paraId="44C76DFD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C19393B" wp14:editId="3EB539D7">
            <wp:extent cx="1091015" cy="2284212"/>
            <wp:effectExtent l="0" t="0" r="0" b="1905"/>
            <wp:docPr id="1037436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96" cy="231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4978C9CB" wp14:editId="39E23EAC">
            <wp:extent cx="1064526" cy="2260071"/>
            <wp:effectExtent l="0" t="0" r="2540" b="6985"/>
            <wp:docPr id="18861492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26" cy="228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6C5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6EFE88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FECHA 04 DE MARZO ASISTENCIA A LA REUNION REGIONAL PARA EL FORTALECIMIENTO DE LOS SISTEMAS DIF MUNICIPALES No. 11 HUICHAPAN EN CASINO CHARRO HUICHAPAN HGO. </w:t>
      </w:r>
    </w:p>
    <w:p w14:paraId="53BC2F4B" w14:textId="77777777" w:rsidR="00BF492C" w:rsidRDefault="00BF492C" w:rsidP="00BF492C"/>
    <w:p w14:paraId="756F371F" w14:textId="77777777" w:rsidR="00BF492C" w:rsidRDefault="00BF492C" w:rsidP="00BF492C">
      <w:r>
        <w:t>EN FECHA 5 DE MARZO PLATICA EN TELEBACHILLETARO DE LA COMUNIDAD DE LLANO LARGO 8M</w:t>
      </w:r>
    </w:p>
    <w:p w14:paraId="51A79B3D" w14:textId="77777777" w:rsidR="00BF492C" w:rsidRDefault="00BF492C" w:rsidP="00BF492C">
      <w:r>
        <w:rPr>
          <w:noProof/>
        </w:rPr>
        <w:drawing>
          <wp:inline distT="0" distB="0" distL="0" distR="0" wp14:anchorId="378B22BA" wp14:editId="6FC01607">
            <wp:extent cx="1616980" cy="1364498"/>
            <wp:effectExtent l="0" t="0" r="2540" b="7620"/>
            <wp:docPr id="29402648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05" cy="138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371A104A" wp14:editId="7DEFC98F">
            <wp:extent cx="1610436" cy="1358976"/>
            <wp:effectExtent l="0" t="0" r="8890" b="0"/>
            <wp:docPr id="1676095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49" cy="136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A668" w14:textId="77777777" w:rsidR="00BF492C" w:rsidRDefault="00BF492C" w:rsidP="00BF492C"/>
    <w:p w14:paraId="4C14134B" w14:textId="77777777" w:rsidR="00BF492C" w:rsidRDefault="00BF492C" w:rsidP="00BF492C"/>
    <w:p w14:paraId="3EBCDDEB" w14:textId="77777777" w:rsidR="00BF492C" w:rsidRDefault="00BF492C" w:rsidP="00BF492C"/>
    <w:p w14:paraId="3155C8DF" w14:textId="77777777" w:rsidR="00BF492C" w:rsidRDefault="00BF492C" w:rsidP="00BF492C"/>
    <w:p w14:paraId="1DE3293D" w14:textId="77777777" w:rsidR="00BF492C" w:rsidRDefault="00BF492C" w:rsidP="00BF492C"/>
    <w:p w14:paraId="74900005" w14:textId="77777777" w:rsidR="00BF492C" w:rsidRDefault="00BF492C" w:rsidP="00BF492C"/>
    <w:p w14:paraId="703AC14F" w14:textId="2EB1C2EE" w:rsidR="00BF492C" w:rsidRPr="00BF492C" w:rsidRDefault="00BF492C" w:rsidP="00BF492C">
      <w:r>
        <w:rPr>
          <w:rFonts w:ascii="Arial" w:hAnsi="Arial" w:cs="Arial"/>
          <w:sz w:val="20"/>
          <w:szCs w:val="20"/>
        </w:rPr>
        <w:t>EN FECHA 6 DE MARZO PLATICA EN LA COMUNIDAD DE TLAXCALILLA 8M</w:t>
      </w:r>
    </w:p>
    <w:p w14:paraId="1916E6DE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3147B9E" wp14:editId="73D74239">
            <wp:simplePos x="0" y="0"/>
            <wp:positionH relativeFrom="column">
              <wp:posOffset>3151505</wp:posOffset>
            </wp:positionH>
            <wp:positionV relativeFrom="paragraph">
              <wp:posOffset>134620</wp:posOffset>
            </wp:positionV>
            <wp:extent cx="1611630" cy="1357630"/>
            <wp:effectExtent l="0" t="0" r="7620" b="0"/>
            <wp:wrapSquare wrapText="bothSides"/>
            <wp:docPr id="2614855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4147F38" wp14:editId="41613A38">
            <wp:simplePos x="0" y="0"/>
            <wp:positionH relativeFrom="column">
              <wp:posOffset>1669860</wp:posOffset>
            </wp:positionH>
            <wp:positionV relativeFrom="paragraph">
              <wp:posOffset>78759</wp:posOffset>
            </wp:positionV>
            <wp:extent cx="1139588" cy="1661544"/>
            <wp:effectExtent l="0" t="0" r="3810" b="0"/>
            <wp:wrapSquare wrapText="bothSides"/>
            <wp:docPr id="137007256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88" cy="16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035CFF" wp14:editId="7E1376A1">
            <wp:simplePos x="0" y="0"/>
            <wp:positionH relativeFrom="column">
              <wp:posOffset>-150125</wp:posOffset>
            </wp:positionH>
            <wp:positionV relativeFrom="paragraph">
              <wp:posOffset>204821</wp:posOffset>
            </wp:positionV>
            <wp:extent cx="1614805" cy="1362710"/>
            <wp:effectExtent l="0" t="0" r="4445" b="8890"/>
            <wp:wrapSquare wrapText="bothSides"/>
            <wp:docPr id="17756980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A38D2B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36B7F25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DF95DB8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728D4D48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1DAC382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08B31E9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7068FC2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1C5F6B3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07 MARZO COLOCACION DE STAND EN CENTRO HISTORICO SIPINNA ACERCAMIENTO INFORMACION CIUDADANA 8M</w:t>
      </w:r>
    </w:p>
    <w:p w14:paraId="2295CFC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BAF014" wp14:editId="5D991731">
            <wp:simplePos x="0" y="0"/>
            <wp:positionH relativeFrom="column">
              <wp:posOffset>2809904</wp:posOffset>
            </wp:positionH>
            <wp:positionV relativeFrom="paragraph">
              <wp:posOffset>184804</wp:posOffset>
            </wp:positionV>
            <wp:extent cx="1673916" cy="1412544"/>
            <wp:effectExtent l="0" t="0" r="2540" b="0"/>
            <wp:wrapSquare wrapText="bothSides"/>
            <wp:docPr id="196996955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16" cy="14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51B8A2B" wp14:editId="1C906585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2086610" cy="1173480"/>
            <wp:effectExtent l="0" t="0" r="8890" b="7620"/>
            <wp:wrapSquare wrapText="bothSides"/>
            <wp:docPr id="139116780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4FBE5C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646B672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1D22A3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6ABB63D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247B05AC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9DF76BD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CDAFEF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FECHA 9 DE MARZO MARCHA EN LA COMUNIDAD DE SAN JOSE ATLAN CON EL JARDIN DE NIÑOS ANTONIO CASO </w:t>
      </w:r>
    </w:p>
    <w:p w14:paraId="0873F617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3673F" wp14:editId="33ECC41D">
                <wp:simplePos x="0" y="0"/>
                <wp:positionH relativeFrom="column">
                  <wp:posOffset>3034665</wp:posOffset>
                </wp:positionH>
                <wp:positionV relativeFrom="paragraph">
                  <wp:posOffset>752153</wp:posOffset>
                </wp:positionV>
                <wp:extent cx="143301" cy="122830"/>
                <wp:effectExtent l="0" t="0" r="28575" b="10795"/>
                <wp:wrapNone/>
                <wp:docPr id="1409946396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" cy="1228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72889" id="Elipse 1" o:spid="_x0000_s1026" style="position:absolute;margin-left:238.95pt;margin-top:59.2pt;width:11.3pt;height:9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" fillcolor="#156082 [3204]" strokecolor="#030e13 [484]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2C596A" wp14:editId="496EF8EC">
            <wp:extent cx="1712794" cy="1445352"/>
            <wp:effectExtent l="0" t="0" r="1905" b="2540"/>
            <wp:docPr id="12478853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18" cy="14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41503F2A" wp14:editId="3E940866">
            <wp:extent cx="1685499" cy="1422318"/>
            <wp:effectExtent l="0" t="0" r="0" b="6985"/>
            <wp:docPr id="213589886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08" cy="14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93E4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80DA9F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C0088B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63B49836" w14:textId="6F3D415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10 DE MARZO ASESORIA JURIDICA USUARIOS.</w:t>
      </w:r>
    </w:p>
    <w:p w14:paraId="224030E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139FD26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11 DE MARZO ACOMPAÑAMIENTO A LA COMUNIDAD DE JONACAPA PARA ENTREGA DE LENTES VISTA CANSADA.</w:t>
      </w:r>
    </w:p>
    <w:p w14:paraId="75566DE9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012F83C" wp14:editId="02CA0512">
            <wp:extent cx="2007855" cy="928048"/>
            <wp:effectExtent l="0" t="0" r="0" b="5715"/>
            <wp:docPr id="210176825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42" cy="9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76F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8B783D2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12 DE MARZO ACOMPAÑAMIENTO A LA COMUNIDAD DE DANDHÒ PARA ENTREGA DE LENTES VISTA CANSADA.</w:t>
      </w:r>
    </w:p>
    <w:p w14:paraId="134901E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B312CE7" wp14:editId="48945796">
            <wp:extent cx="1574576" cy="1501254"/>
            <wp:effectExtent l="0" t="0" r="6985" b="3810"/>
            <wp:docPr id="183171302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95" cy="152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DF0F2C6" wp14:editId="1F9E9B9B">
            <wp:extent cx="1602383" cy="1528388"/>
            <wp:effectExtent l="0" t="0" r="0" b="0"/>
            <wp:docPr id="24828851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31" cy="15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DDDA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34B9667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13 DE MARZO CAPACITACION VIRTUAL GUIA CONSULTIVA DE DESEMPEÑO MUNICIPAL.</w:t>
      </w:r>
    </w:p>
    <w:p w14:paraId="479C797C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C43E96" wp14:editId="5DA1B996">
            <wp:extent cx="1384935" cy="1746914"/>
            <wp:effectExtent l="0" t="0" r="5715" b="5715"/>
            <wp:docPr id="181171547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04" cy="17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61DD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25FF03A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413E49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5D030A1" w14:textId="558FAE05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17 DE MARZO ACOMPAÑAMIENTO A LA COMUNIDAD DE BONDOJITO PARA ENTREGA DE LENTES VISTA CANSADA.</w:t>
      </w:r>
    </w:p>
    <w:p w14:paraId="3EE6660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599912" wp14:editId="2851F865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1141095" cy="1521460"/>
            <wp:effectExtent l="0" t="0" r="1905" b="2540"/>
            <wp:wrapSquare wrapText="bothSides"/>
            <wp:docPr id="52505559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E6119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BB2FEA6" wp14:editId="4CE01CD7">
            <wp:extent cx="1359930" cy="1555295"/>
            <wp:effectExtent l="0" t="0" r="0" b="6985"/>
            <wp:docPr id="40535266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1915" cy="15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790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18 DE MARZO ACOMPAÑAMIENTO A LA COMUNIDAD DE EL GAVILLERO PARA ENTREGA DE LENTES VISTA CANSADA.</w:t>
      </w:r>
    </w:p>
    <w:p w14:paraId="6AFD13AE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CBF4BBB" wp14:editId="61C926CA">
            <wp:extent cx="1850607" cy="1494429"/>
            <wp:effectExtent l="0" t="0" r="0" b="0"/>
            <wp:docPr id="199136744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67" cy="150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7CE1F5C3" wp14:editId="039E26A4">
            <wp:extent cx="1793606" cy="1568706"/>
            <wp:effectExtent l="0" t="0" r="0" b="0"/>
            <wp:docPr id="407799635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3" cy="15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3D0B29" wp14:editId="71E21CD3">
            <wp:extent cx="1251585" cy="1642616"/>
            <wp:effectExtent l="0" t="0" r="5715" b="0"/>
            <wp:docPr id="147604952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05" cy="166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F53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FECHA 24 DE </w:t>
      </w:r>
      <w:proofErr w:type="gramStart"/>
      <w:r>
        <w:rPr>
          <w:rFonts w:ascii="Arial" w:hAnsi="Arial" w:cs="Arial"/>
          <w:sz w:val="20"/>
          <w:szCs w:val="20"/>
        </w:rPr>
        <w:t>MARZO  REUNION</w:t>
      </w:r>
      <w:proofErr w:type="gramEnd"/>
      <w:r>
        <w:rPr>
          <w:rFonts w:ascii="Arial" w:hAnsi="Arial" w:cs="Arial"/>
          <w:sz w:val="20"/>
          <w:szCs w:val="20"/>
        </w:rPr>
        <w:t xml:space="preserve"> EN PRESIDENCIA Y ASESORIAS JURIDICAS.</w:t>
      </w:r>
    </w:p>
    <w:p w14:paraId="49152F41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CC2A163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FECHA 26 DE MARZO VISITA EN ESCUELA PRIMARIA BENITO JUAREZ PARA TEMAS CON MENORES E INVITACION A ACTIVIDADES ASI COMO PROGRAMACION DE PLATICAS EN LA </w:t>
      </w:r>
      <w:proofErr w:type="gramStart"/>
      <w:r>
        <w:rPr>
          <w:rFonts w:ascii="Arial" w:hAnsi="Arial" w:cs="Arial"/>
          <w:sz w:val="20"/>
          <w:szCs w:val="20"/>
        </w:rPr>
        <w:t>INSTITUCION .</w:t>
      </w:r>
      <w:proofErr w:type="gramEnd"/>
    </w:p>
    <w:p w14:paraId="61B6257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3C7F92F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27 DE MARZO ASISTENCIA A LA JORNADA POR LA PAZ Y EL BIENESTAR DEL PUEBLO EN LA PLAZA REFORMA HUICHAPAN HGO.</w:t>
      </w:r>
    </w:p>
    <w:p w14:paraId="49AF4755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78D14D" wp14:editId="58023A2F">
            <wp:extent cx="1246778" cy="934872"/>
            <wp:effectExtent l="0" t="0" r="0" b="0"/>
            <wp:docPr id="205600096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61" cy="9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687EF44A" wp14:editId="696EA534">
            <wp:extent cx="1246778" cy="934872"/>
            <wp:effectExtent l="0" t="0" r="0" b="0"/>
            <wp:docPr id="1210892436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31" cy="9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54C4B26D" wp14:editId="18FDE714">
            <wp:extent cx="1276066" cy="956833"/>
            <wp:effectExtent l="0" t="0" r="635" b="0"/>
            <wp:docPr id="2106852080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18" cy="9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57C0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94352B6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FECHA 30 DE MARZO ENTREGA DE LENTES PARA VISTA CANSADA EN DIF MUNICIPAL</w:t>
      </w:r>
    </w:p>
    <w:p w14:paraId="26C91AE3" w14:textId="77777777" w:rsidR="00BF492C" w:rsidRDefault="00BF492C" w:rsidP="00BF492C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220883A9" w14:textId="7ADFF470" w:rsidR="00B40F61" w:rsidRDefault="00B40F61" w:rsidP="00B40F61">
      <w:pPr>
        <w:jc w:val="both"/>
      </w:pPr>
      <w:r>
        <w:t>SIENDO</w:t>
      </w:r>
      <w:r>
        <w:t xml:space="preserve"> </w:t>
      </w:r>
      <w:r>
        <w:t>ACTIVIDADES PROPIAS DEL ÁREA LAS CUALES CONSISTEN EN ASESORÍAS JURÍDICAS, DESAHOGO DE CITATORIOS, VISITAS DOMICILIARIAS, CANALIZACIONES PSICOLÓGICAS Y/O TRÁMITES JURÍDICOS</w:t>
      </w:r>
      <w:r w:rsidR="00BF492C">
        <w:t xml:space="preserve"> ACOMPAÑAMIENTOS A MINISTERIO PUBLICO Y A PROCURADURIA DE LA DEFENSA DEL MENOR Y FAMILIA DIF, DOCUMENTOS QUE ACREDITAN LO ANTERIOS </w:t>
      </w:r>
      <w:r>
        <w:t xml:space="preserve">QUEDAN BAJO MI RESGUARDO </w:t>
      </w:r>
      <w:r>
        <w:t>Y CUSTODIA SALVAGUARDANDO</w:t>
      </w:r>
      <w:r w:rsidR="00BF492C">
        <w:t xml:space="preserve"> LOS</w:t>
      </w:r>
      <w:r>
        <w:t xml:space="preserve"> DATOS </w:t>
      </w:r>
      <w:proofErr w:type="gramStart"/>
      <w:r>
        <w:t xml:space="preserve">PERSONALES  </w:t>
      </w:r>
      <w:r>
        <w:t>POR</w:t>
      </w:r>
      <w:proofErr w:type="gramEnd"/>
      <w:r>
        <w:t xml:space="preserve"> </w:t>
      </w:r>
      <w:r w:rsidR="00BF492C">
        <w:t>TRATARSE DE</w:t>
      </w:r>
      <w:r>
        <w:t xml:space="preserve"> NIÑAS, NIÑOS Y ADOLESCENTES DEL MUNICIPIO DE HUICHAPAN.</w:t>
      </w:r>
    </w:p>
    <w:p w14:paraId="5A393FEF" w14:textId="77777777" w:rsidR="00B40F61" w:rsidRDefault="00B40F61" w:rsidP="00D6119A"/>
    <w:p w14:paraId="35F7D53B" w14:textId="77777777" w:rsidR="00B40F61" w:rsidRDefault="00B40F61" w:rsidP="00D6119A"/>
    <w:p w14:paraId="6AD9D2D6" w14:textId="77777777" w:rsidR="00B40F61" w:rsidRDefault="00B40F61" w:rsidP="00D6119A"/>
    <w:p w14:paraId="0A82CE91" w14:textId="77777777" w:rsidR="00B40F61" w:rsidRDefault="00B40F61" w:rsidP="00D6119A"/>
    <w:p w14:paraId="178CFF86" w14:textId="77777777" w:rsidR="00B40F61" w:rsidRDefault="00B40F61" w:rsidP="00D6119A"/>
    <w:p w14:paraId="2CD8F5BA" w14:textId="77777777" w:rsidR="00B40F61" w:rsidRDefault="00B40F61" w:rsidP="00D6119A"/>
    <w:p w14:paraId="31974B54" w14:textId="77777777" w:rsidR="00B40F61" w:rsidRDefault="00B40F61" w:rsidP="00D6119A"/>
    <w:p w14:paraId="4E89059B" w14:textId="77777777" w:rsidR="00B40F61" w:rsidRDefault="00B40F61" w:rsidP="00D6119A"/>
    <w:p w14:paraId="5E496189" w14:textId="77777777" w:rsidR="00B40F61" w:rsidRDefault="00B40F61" w:rsidP="00D6119A"/>
    <w:p w14:paraId="02B8A0BD" w14:textId="77777777" w:rsidR="00B40F61" w:rsidRDefault="00B40F61" w:rsidP="00D6119A"/>
    <w:p w14:paraId="5FC7EBD6" w14:textId="77777777" w:rsidR="00B40F61" w:rsidRDefault="00B40F61" w:rsidP="00D6119A"/>
    <w:p w14:paraId="4B2E155D" w14:textId="77777777" w:rsidR="00B40F61" w:rsidRDefault="00B40F61" w:rsidP="00D6119A"/>
    <w:p w14:paraId="25EF4797" w14:textId="77777777" w:rsidR="00B40F61" w:rsidRDefault="00B40F61" w:rsidP="00D6119A"/>
    <w:p w14:paraId="23795A76" w14:textId="77777777" w:rsidR="00B40F61" w:rsidRDefault="00B40F61" w:rsidP="00D6119A"/>
    <w:p w14:paraId="10B6B6A4" w14:textId="77777777" w:rsidR="00B40F61" w:rsidRDefault="00B40F61" w:rsidP="00D6119A"/>
    <w:p w14:paraId="50FEC457" w14:textId="77777777" w:rsidR="00B40F61" w:rsidRDefault="00B40F61" w:rsidP="00D6119A"/>
    <w:p w14:paraId="380CC9E7" w14:textId="77777777" w:rsidR="00B40F61" w:rsidRDefault="00B40F61" w:rsidP="00D6119A"/>
    <w:p w14:paraId="6FEE56BE" w14:textId="77777777" w:rsidR="00B40F61" w:rsidRDefault="00B40F61" w:rsidP="00D6119A"/>
    <w:p w14:paraId="1FAB4133" w14:textId="77777777" w:rsidR="00B40F61" w:rsidRDefault="00B40F61" w:rsidP="00D6119A"/>
    <w:p w14:paraId="45D96C29" w14:textId="77777777" w:rsidR="00B40F61" w:rsidRDefault="00B40F61" w:rsidP="00D6119A"/>
    <w:p w14:paraId="318E82FB" w14:textId="77777777" w:rsidR="00B40F61" w:rsidRDefault="00B40F61" w:rsidP="00D6119A"/>
    <w:p w14:paraId="15A63378" w14:textId="77777777" w:rsidR="00B40F61" w:rsidRDefault="00B40F61" w:rsidP="00D6119A"/>
    <w:p w14:paraId="440EF9CE" w14:textId="77777777" w:rsidR="00B40F61" w:rsidRDefault="00B40F61" w:rsidP="00D6119A"/>
    <w:p w14:paraId="3BF7B722" w14:textId="77777777" w:rsidR="00B40F61" w:rsidRDefault="00B40F61" w:rsidP="00D6119A"/>
    <w:p w14:paraId="19333897" w14:textId="77777777" w:rsidR="00B40F61" w:rsidRDefault="00B40F61" w:rsidP="00D6119A"/>
    <w:p w14:paraId="190412E3" w14:textId="77777777" w:rsidR="00B40F61" w:rsidRDefault="00B40F61" w:rsidP="00D6119A"/>
    <w:p w14:paraId="7FB5565D" w14:textId="77777777" w:rsidR="00B40F61" w:rsidRDefault="00B40F61" w:rsidP="00D6119A"/>
    <w:p w14:paraId="425FBFBA" w14:textId="77777777" w:rsidR="00B40F61" w:rsidRDefault="00B40F61" w:rsidP="00D6119A"/>
    <w:p w14:paraId="4F93FC16" w14:textId="77777777" w:rsidR="00B40F61" w:rsidRDefault="00B40F61" w:rsidP="00D6119A"/>
    <w:p w14:paraId="1865ABCB" w14:textId="77777777" w:rsidR="00B40F61" w:rsidRDefault="00B40F61" w:rsidP="00D6119A"/>
    <w:p w14:paraId="2B916C36" w14:textId="77777777" w:rsidR="00B40F61" w:rsidRDefault="00B40F61" w:rsidP="00D6119A"/>
    <w:p w14:paraId="2E8A2B4E" w14:textId="77777777" w:rsidR="00B40F61" w:rsidRDefault="00B40F61" w:rsidP="00D6119A"/>
    <w:p w14:paraId="36758EE3" w14:textId="77777777" w:rsidR="00B40F61" w:rsidRDefault="00B40F61" w:rsidP="00D6119A"/>
    <w:p w14:paraId="6B2D88EC" w14:textId="77777777" w:rsidR="00B40F61" w:rsidRDefault="00B40F61" w:rsidP="00D6119A"/>
    <w:p w14:paraId="65ACDA73" w14:textId="77777777" w:rsidR="00B40F61" w:rsidRPr="00B40F61" w:rsidRDefault="00B40F61" w:rsidP="00D6119A"/>
    <w:sectPr w:rsidR="00B40F61" w:rsidRPr="00B40F61" w:rsidSect="00B40F61">
      <w:headerReference w:type="default" r:id="rId46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5C64E" w14:textId="77777777" w:rsidR="00F753C5" w:rsidRDefault="00F753C5" w:rsidP="00B40F61">
      <w:pPr>
        <w:spacing w:after="0" w:line="240" w:lineRule="auto"/>
      </w:pPr>
      <w:r>
        <w:separator/>
      </w:r>
    </w:p>
  </w:endnote>
  <w:endnote w:type="continuationSeparator" w:id="0">
    <w:p w14:paraId="33833480" w14:textId="77777777" w:rsidR="00F753C5" w:rsidRDefault="00F753C5" w:rsidP="00B40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999B2" w14:textId="77777777" w:rsidR="00F753C5" w:rsidRDefault="00F753C5" w:rsidP="00B40F61">
      <w:pPr>
        <w:spacing w:after="0" w:line="240" w:lineRule="auto"/>
      </w:pPr>
      <w:r>
        <w:separator/>
      </w:r>
    </w:p>
  </w:footnote>
  <w:footnote w:type="continuationSeparator" w:id="0">
    <w:p w14:paraId="68AE4ACE" w14:textId="77777777" w:rsidR="00F753C5" w:rsidRDefault="00F753C5" w:rsidP="00B40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67EE8" w14:textId="311FF858" w:rsidR="00B40F61" w:rsidRDefault="00B40F61">
    <w:pPr>
      <w:pStyle w:val="Encabezado"/>
    </w:pPr>
    <w:r>
      <w:rPr>
        <w:noProof/>
        <w14:ligatures w14:val="none"/>
      </w:rPr>
      <w:drawing>
        <wp:anchor distT="0" distB="0" distL="114300" distR="114300" simplePos="0" relativeHeight="251661312" behindDoc="0" locked="0" layoutInCell="1" allowOverlap="1" wp14:anchorId="32870317" wp14:editId="718D19C2">
          <wp:simplePos x="0" y="0"/>
          <wp:positionH relativeFrom="column">
            <wp:posOffset>4811950</wp:posOffset>
          </wp:positionH>
          <wp:positionV relativeFrom="paragraph">
            <wp:posOffset>-244153</wp:posOffset>
          </wp:positionV>
          <wp:extent cx="1696720" cy="779172"/>
          <wp:effectExtent l="0" t="0" r="0" b="1905"/>
          <wp:wrapNone/>
          <wp:docPr id="757108108" name="Picture 7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108108" name="Picture 798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267" cy="7794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14:ligatures w14:val="none"/>
      </w:rPr>
      <w:drawing>
        <wp:anchor distT="0" distB="0" distL="114300" distR="114300" simplePos="0" relativeHeight="251659264" behindDoc="1" locked="0" layoutInCell="1" allowOverlap="1" wp14:anchorId="4BFA53F1" wp14:editId="433F5BB7">
          <wp:simplePos x="0" y="0"/>
          <wp:positionH relativeFrom="margin">
            <wp:posOffset>-695459</wp:posOffset>
          </wp:positionH>
          <wp:positionV relativeFrom="paragraph">
            <wp:posOffset>-232508</wp:posOffset>
          </wp:positionV>
          <wp:extent cx="1468120" cy="942340"/>
          <wp:effectExtent l="0" t="0" r="0" b="0"/>
          <wp:wrapSquare wrapText="bothSides"/>
          <wp:docPr id="4" name="Imagen 1">
            <a:extLst xmlns:a="http://schemas.openxmlformats.org/drawingml/2006/main">
              <a:ext uri="{FF2B5EF4-FFF2-40B4-BE49-F238E27FC236}">
                <a16:creationId xmlns:a16="http://schemas.microsoft.com/office/drawing/2014/main" id="{AB678218-D96D-1274-ACD4-4831215D36B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1">
                    <a:extLst>
                      <a:ext uri="{FF2B5EF4-FFF2-40B4-BE49-F238E27FC236}">
                        <a16:creationId xmlns:a16="http://schemas.microsoft.com/office/drawing/2014/main" id="{AB678218-D96D-1274-ACD4-4831215D36B6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120" cy="94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19A"/>
    <w:rsid w:val="00815DB7"/>
    <w:rsid w:val="00A74949"/>
    <w:rsid w:val="00B40F61"/>
    <w:rsid w:val="00BF492C"/>
    <w:rsid w:val="00D6119A"/>
    <w:rsid w:val="00E426FD"/>
    <w:rsid w:val="00F7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62604"/>
  <w15:chartTrackingRefBased/>
  <w15:docId w15:val="{307F1C51-2D9B-4294-BA00-41B60C06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61"/>
    <w:pPr>
      <w:spacing w:line="259" w:lineRule="auto"/>
    </w:pPr>
    <w:rPr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6119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119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119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119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119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119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119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119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119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11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11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11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119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119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11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11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11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11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1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D61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119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D61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119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D611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119A"/>
    <w:pPr>
      <w:spacing w:line="278" w:lineRule="auto"/>
      <w:ind w:left="720"/>
      <w:contextualSpacing/>
    </w:pPr>
    <w:rPr>
      <w:sz w:val="24"/>
      <w:szCs w:val="24"/>
      <w:lang w:val="es-MX"/>
    </w:rPr>
  </w:style>
  <w:style w:type="character" w:styleId="nfasisintenso">
    <w:name w:val="Intense Emphasis"/>
    <w:basedOn w:val="Fuentedeprrafopredeter"/>
    <w:uiPriority w:val="21"/>
    <w:qFormat/>
    <w:rsid w:val="00D6119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11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119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119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40F61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40F61"/>
  </w:style>
  <w:style w:type="paragraph" w:styleId="Piedepgina">
    <w:name w:val="footer"/>
    <w:basedOn w:val="Normal"/>
    <w:link w:val="PiedepginaCar"/>
    <w:uiPriority w:val="99"/>
    <w:unhideWhenUsed/>
    <w:rsid w:val="00B40F61"/>
    <w:pPr>
      <w:tabs>
        <w:tab w:val="center" w:pos="4419"/>
        <w:tab w:val="right" w:pos="8838"/>
      </w:tabs>
      <w:spacing w:after="0" w:line="240" w:lineRule="auto"/>
    </w:pPr>
    <w:rPr>
      <w:sz w:val="24"/>
      <w:szCs w:val="24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40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631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SIPINNA</dc:creator>
  <cp:keywords/>
  <dc:description/>
  <cp:lastModifiedBy>SIPINNA</cp:lastModifiedBy>
  <cp:revision>2</cp:revision>
  <dcterms:created xsi:type="dcterms:W3CDTF">2026-04-29T19:16:00Z</dcterms:created>
  <dcterms:modified xsi:type="dcterms:W3CDTF">2026-04-29T19:16:00Z</dcterms:modified>
</cp:coreProperties>
</file>